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2" w:rsidRDefault="00953D82">
      <w:pPr>
        <w:rPr>
          <w:lang w:val="sr-Latn-ME"/>
        </w:rPr>
      </w:pPr>
    </w:p>
    <w:p w:rsidR="00EC2106" w:rsidRDefault="00EC2106">
      <w:pPr>
        <w:rPr>
          <w:lang w:val="sr-Latn-ME"/>
        </w:rPr>
      </w:pPr>
      <w:r>
        <w:rPr>
          <w:lang w:val="sr-Latn-ME"/>
        </w:rPr>
        <w:t>Računovodstvo (I septembarski rok)</w:t>
      </w:r>
      <w:bookmarkStart w:id="0" w:name="_GoBack"/>
      <w:bookmarkEnd w:id="0"/>
    </w:p>
    <w:tbl>
      <w:tblPr>
        <w:tblW w:w="13400" w:type="dxa"/>
        <w:tblInd w:w="103" w:type="dxa"/>
        <w:tblLook w:val="04A0" w:firstRow="1" w:lastRow="0" w:firstColumn="1" w:lastColumn="0" w:noHBand="0" w:noVBand="1"/>
      </w:tblPr>
      <w:tblGrid>
        <w:gridCol w:w="970"/>
        <w:gridCol w:w="2860"/>
        <w:gridCol w:w="960"/>
        <w:gridCol w:w="1220"/>
        <w:gridCol w:w="1102"/>
        <w:gridCol w:w="1185"/>
        <w:gridCol w:w="960"/>
        <w:gridCol w:w="960"/>
        <w:gridCol w:w="1100"/>
        <w:gridCol w:w="960"/>
        <w:gridCol w:w="1240"/>
      </w:tblGrid>
      <w:tr w:rsidR="00EC2106" w:rsidRPr="00EC2106" w:rsidTr="00EC2106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br indeksa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Prezime i 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 xml:space="preserve">Kolokovijum </w:t>
            </w:r>
            <w:r w:rsidRPr="00EC2106">
              <w:rPr>
                <w:rFonts w:ascii="Calibri" w:eastAsia="Times New Roman" w:hAnsi="Calibri" w:cs="Calibri"/>
                <w:color w:val="FF0000"/>
                <w:sz w:val="18"/>
                <w:szCs w:val="18"/>
                <w:lang w:val="sr-Latn-ME" w:eastAsia="sr-Latn-ME"/>
              </w:rPr>
              <w:t>AVGUST</w:t>
            </w: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(max 40 poena)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Popravni  kolokvijuma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 xml:space="preserve">Zavrsni ispit </w:t>
            </w:r>
            <w:r w:rsidRPr="00EC2106">
              <w:rPr>
                <w:rFonts w:ascii="Calibri" w:eastAsia="Times New Roman" w:hAnsi="Calibri" w:cs="Calibri"/>
                <w:color w:val="FF0000"/>
                <w:sz w:val="18"/>
                <w:szCs w:val="18"/>
                <w:lang w:val="sr-Latn-ME" w:eastAsia="sr-Latn-ME"/>
              </w:rPr>
              <w:t>AVGUST</w:t>
            </w: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(max 40 poena)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Popravni zavrsnog ispita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Praktični dio(max 20 poena)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Popravni prakičnog dijela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Ukupno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Ocjena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Mučalica 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Baftijari Milada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Matijević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18/18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Barjaktarović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Dedajić Stanka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Marjanović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Vujičić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Femić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Bakrač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55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Rakočević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Janković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Vojinović Emila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Šćekić Mileta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77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Ivanović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Milošević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Vukićević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106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Bulatović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110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Hadrović 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Tomičić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Medojević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Ivanović Željko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Petrušić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181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Ibrahimović Ajla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lastRenderedPageBreak/>
              <w:t>189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Vučević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192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Useinović Alma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229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Ivanović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233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Neljković Aldina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234 / 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Popović 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Jovandić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48.25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Radević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Vujošević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11/17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Delić Amela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23.5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13.25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17.00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53.75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Vešović Maša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54.75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Lekić Ljubica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Perunović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Marković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Vučeraković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Laković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Vulević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Mučalica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Popović Vuk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Lekić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Pejaković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74/17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Mijović Milenko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Veljović Mila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Banović Danilo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Milić 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Šofranac Milovan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144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Pepić Emir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Ilić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Aleksić Radule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165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Ðuković 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lastRenderedPageBreak/>
              <w:t>166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Minić Vedrana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168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Radović 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43.25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169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Krgović Valentina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173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Matanović Anðela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37.75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200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Banjac Doris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Stanišić Goran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212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Ðukanović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216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Nikčević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241 / 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Dedić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Sarvan Haris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Šćepanović Magdalena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Vujičić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Grbović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Vlahović Nađa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Nenezić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108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Baručić Majda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109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Obradović Nikoleta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124/16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Durutlić Elma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127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Knežević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Bajrović Rialda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FF0000"/>
                <w:lang w:val="sr-Latn-ME"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Mirković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Jokić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138/16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Vidaković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142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Adrović Nafija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Nikačević Miljan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Roganović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146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Radonjić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147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Mitrović Nevena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149/16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Bulatović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lastRenderedPageBreak/>
              <w:t>155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ćipranić Jovan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164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Rašović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Koprivica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49.75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187/16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Milačić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191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Šundić Kristina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207/16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Lašević Dajana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210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Bećirović 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211/16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Zindović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223 / 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Pešikan Dunja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236/16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Duraković Azra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Kisić Božidar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Bošković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64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Backović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152/15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Strugar 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183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Purišić Ilda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207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Raičković Karmen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17.75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212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Šljivić Tamara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222/15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Đurđenović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248 / 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Miljenović 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Marjanović Aleksandar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Duković Samra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Moračanin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Zhao Zhiyi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Rajković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255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Šćekić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267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Pejović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324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Ðešević Eldin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335/14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Dakić Andrijana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346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Mirotić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lastRenderedPageBreak/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363/14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Koprivica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9.5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364/14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Mirotić 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369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Miranović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383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Knežević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400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Božović 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401 / 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Irić 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Prelević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Bojić Milica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Radičević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234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Prelević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252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Marković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257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Čvorović Angelina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Kuburović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309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Filipović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Šćepanović Anðela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58.75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364/13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Nikolić Slavka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418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Vujošević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459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Baošić Slaðana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E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473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Radović Savo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476 / 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Bulatović Matija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108/12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Đurđevac Tijana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165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Obradović 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184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Pejović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277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Popović Nina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380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Knežević Božica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416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Raketić Bojan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422/12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Gazivoda Nemanja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453 / 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Vujović Radovan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lastRenderedPageBreak/>
              <w:t>118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Zejak Nikolina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155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Asanović Igor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166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Slavković Vladimir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225/11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Gjokig Besnik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396/11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Žulović Bojana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419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Ašanin Gordana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450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Dabetić Svetozar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504 / 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Slavković Veselin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49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Gardašević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299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Obadović Milena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498 / 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Lalović Dragana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267 / 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Jovićević Marica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418 / 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Vujović Dušica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89 / 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Jokić Danka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340 / 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Ðurašković Draško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33.25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119 / 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Koprivica Vuksan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-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1083/95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Tatar Svetlana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12.0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  <w:tr w:rsidR="00EC2106" w:rsidRPr="00EC2106" w:rsidTr="00EC21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200/16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Petrović Anđelija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16.0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06" w:rsidRPr="00EC2106" w:rsidRDefault="00EC2106" w:rsidP="00EC2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06" w:rsidRPr="00EC2106" w:rsidRDefault="00EC2106" w:rsidP="00EC2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sr-Latn-ME" w:eastAsia="sr-Latn-ME"/>
              </w:rPr>
            </w:pPr>
            <w:r w:rsidRPr="00EC2106">
              <w:rPr>
                <w:rFonts w:ascii="Calibri" w:eastAsia="Times New Roman" w:hAnsi="Calibri" w:cs="Calibri"/>
                <w:color w:val="000000"/>
                <w:lang w:val="sr-Latn-ME" w:eastAsia="sr-Latn-ME"/>
              </w:rPr>
              <w:t>F</w:t>
            </w:r>
          </w:p>
        </w:tc>
      </w:tr>
    </w:tbl>
    <w:p w:rsidR="00EC2106" w:rsidRPr="00EC2106" w:rsidRDefault="00EC2106">
      <w:pPr>
        <w:rPr>
          <w:lang w:val="sr-Latn-ME"/>
        </w:rPr>
      </w:pPr>
    </w:p>
    <w:sectPr w:rsidR="00EC2106" w:rsidRPr="00EC2106" w:rsidSect="00EC2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06"/>
    <w:rsid w:val="00953D82"/>
    <w:rsid w:val="00E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1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106"/>
    <w:rPr>
      <w:color w:val="954F72"/>
      <w:u w:val="single"/>
    </w:rPr>
  </w:style>
  <w:style w:type="paragraph" w:customStyle="1" w:styleId="font5">
    <w:name w:val="font5"/>
    <w:basedOn w:val="Normal"/>
    <w:rsid w:val="00EC21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sr-Latn-ME" w:eastAsia="sr-Latn-ME"/>
    </w:rPr>
  </w:style>
  <w:style w:type="paragraph" w:customStyle="1" w:styleId="font6">
    <w:name w:val="font6"/>
    <w:basedOn w:val="Normal"/>
    <w:rsid w:val="00EC21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sr-Latn-ME" w:eastAsia="sr-Latn-ME"/>
    </w:rPr>
  </w:style>
  <w:style w:type="paragraph" w:customStyle="1" w:styleId="font7">
    <w:name w:val="font7"/>
    <w:basedOn w:val="Normal"/>
    <w:rsid w:val="00EC21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sr-Latn-ME" w:eastAsia="sr-Latn-ME"/>
    </w:rPr>
  </w:style>
  <w:style w:type="paragraph" w:customStyle="1" w:styleId="font8">
    <w:name w:val="font8"/>
    <w:basedOn w:val="Normal"/>
    <w:rsid w:val="00EC21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val="sr-Latn-ME" w:eastAsia="sr-Latn-ME"/>
    </w:rPr>
  </w:style>
  <w:style w:type="paragraph" w:customStyle="1" w:styleId="xl64">
    <w:name w:val="xl64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65">
    <w:name w:val="xl6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66">
    <w:name w:val="xl6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67">
    <w:name w:val="xl6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68">
    <w:name w:val="xl68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69">
    <w:name w:val="xl69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0">
    <w:name w:val="xl70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1">
    <w:name w:val="xl71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2">
    <w:name w:val="xl72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3">
    <w:name w:val="xl73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4">
    <w:name w:val="xl74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75">
    <w:name w:val="xl7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6">
    <w:name w:val="xl7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77">
    <w:name w:val="xl7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8">
    <w:name w:val="xl78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0">
    <w:name w:val="xl80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81">
    <w:name w:val="xl81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2">
    <w:name w:val="xl82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3">
    <w:name w:val="xl83"/>
    <w:basedOn w:val="Normal"/>
    <w:rsid w:val="00EC2106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4">
    <w:name w:val="xl84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5">
    <w:name w:val="xl8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6">
    <w:name w:val="xl8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7">
    <w:name w:val="xl8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8">
    <w:name w:val="xl88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9">
    <w:name w:val="xl89"/>
    <w:basedOn w:val="Normal"/>
    <w:rsid w:val="00EC2106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0">
    <w:name w:val="xl90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91">
    <w:name w:val="xl91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2">
    <w:name w:val="xl92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3">
    <w:name w:val="xl93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4">
    <w:name w:val="xl94"/>
    <w:basedOn w:val="Normal"/>
    <w:rsid w:val="00EC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5">
    <w:name w:val="xl9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96">
    <w:name w:val="xl9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7">
    <w:name w:val="xl9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98">
    <w:name w:val="xl98"/>
    <w:basedOn w:val="Normal"/>
    <w:rsid w:val="00EC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1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106"/>
    <w:rPr>
      <w:color w:val="954F72"/>
      <w:u w:val="single"/>
    </w:rPr>
  </w:style>
  <w:style w:type="paragraph" w:customStyle="1" w:styleId="font5">
    <w:name w:val="font5"/>
    <w:basedOn w:val="Normal"/>
    <w:rsid w:val="00EC21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sr-Latn-ME" w:eastAsia="sr-Latn-ME"/>
    </w:rPr>
  </w:style>
  <w:style w:type="paragraph" w:customStyle="1" w:styleId="font6">
    <w:name w:val="font6"/>
    <w:basedOn w:val="Normal"/>
    <w:rsid w:val="00EC210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sr-Latn-ME" w:eastAsia="sr-Latn-ME"/>
    </w:rPr>
  </w:style>
  <w:style w:type="paragraph" w:customStyle="1" w:styleId="font7">
    <w:name w:val="font7"/>
    <w:basedOn w:val="Normal"/>
    <w:rsid w:val="00EC21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sr-Latn-ME" w:eastAsia="sr-Latn-ME"/>
    </w:rPr>
  </w:style>
  <w:style w:type="paragraph" w:customStyle="1" w:styleId="font8">
    <w:name w:val="font8"/>
    <w:basedOn w:val="Normal"/>
    <w:rsid w:val="00EC210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val="sr-Latn-ME" w:eastAsia="sr-Latn-ME"/>
    </w:rPr>
  </w:style>
  <w:style w:type="paragraph" w:customStyle="1" w:styleId="xl64">
    <w:name w:val="xl64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65">
    <w:name w:val="xl6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66">
    <w:name w:val="xl6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67">
    <w:name w:val="xl6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68">
    <w:name w:val="xl68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69">
    <w:name w:val="xl69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0">
    <w:name w:val="xl70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1">
    <w:name w:val="xl71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2">
    <w:name w:val="xl72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3">
    <w:name w:val="xl73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4">
    <w:name w:val="xl74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75">
    <w:name w:val="xl7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6">
    <w:name w:val="xl7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77">
    <w:name w:val="xl7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78">
    <w:name w:val="xl78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0">
    <w:name w:val="xl80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sr-Latn-ME" w:eastAsia="sr-Latn-ME"/>
    </w:rPr>
  </w:style>
  <w:style w:type="paragraph" w:customStyle="1" w:styleId="xl81">
    <w:name w:val="xl81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2">
    <w:name w:val="xl82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3">
    <w:name w:val="xl83"/>
    <w:basedOn w:val="Normal"/>
    <w:rsid w:val="00EC2106"/>
    <w:pPr>
      <w:shd w:val="clear" w:color="000000" w:fill="C659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4">
    <w:name w:val="xl84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5">
    <w:name w:val="xl8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6">
    <w:name w:val="xl8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7">
    <w:name w:val="xl8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8">
    <w:name w:val="xl88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89">
    <w:name w:val="xl89"/>
    <w:basedOn w:val="Normal"/>
    <w:rsid w:val="00EC2106"/>
    <w:pP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0">
    <w:name w:val="xl90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91">
    <w:name w:val="xl91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2">
    <w:name w:val="xl92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3">
    <w:name w:val="xl93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4">
    <w:name w:val="xl94"/>
    <w:basedOn w:val="Normal"/>
    <w:rsid w:val="00EC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5">
    <w:name w:val="xl95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96">
    <w:name w:val="xl96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customStyle="1" w:styleId="xl97">
    <w:name w:val="xl97"/>
    <w:basedOn w:val="Normal"/>
    <w:rsid w:val="00EC2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  <w:style w:type="paragraph" w:customStyle="1" w:styleId="xl98">
    <w:name w:val="xl98"/>
    <w:basedOn w:val="Normal"/>
    <w:rsid w:val="00EC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2020-09-04T09:56:00Z</dcterms:created>
  <dcterms:modified xsi:type="dcterms:W3CDTF">2020-09-04T09:58:00Z</dcterms:modified>
</cp:coreProperties>
</file>